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FC" w:rsidRPr="00224BCA" w:rsidRDefault="000557FC" w:rsidP="00224BCA">
      <w:pPr>
        <w:pStyle w:val="Normlnweb"/>
        <w:jc w:val="center"/>
        <w:rPr>
          <w:b/>
          <w:sz w:val="32"/>
          <w:szCs w:val="32"/>
        </w:rPr>
      </w:pPr>
      <w:r w:rsidRPr="00224BCA">
        <w:rPr>
          <w:b/>
          <w:sz w:val="32"/>
          <w:szCs w:val="32"/>
        </w:rPr>
        <w:t>Obecní úřad oznamuje občanům,</w:t>
      </w:r>
      <w:r w:rsidR="00224BCA">
        <w:rPr>
          <w:b/>
          <w:sz w:val="32"/>
          <w:szCs w:val="32"/>
        </w:rPr>
        <w:t xml:space="preserve"> </w:t>
      </w:r>
      <w:r w:rsidRPr="00224BCA">
        <w:rPr>
          <w:b/>
          <w:sz w:val="32"/>
          <w:szCs w:val="32"/>
        </w:rPr>
        <w:t>že ve dnech</w:t>
      </w:r>
    </w:p>
    <w:p w:rsidR="000557FC" w:rsidRPr="00224BCA" w:rsidRDefault="000557FC" w:rsidP="000557FC">
      <w:pPr>
        <w:pStyle w:val="Normlnweb"/>
        <w:jc w:val="center"/>
        <w:rPr>
          <w:b/>
          <w:sz w:val="32"/>
          <w:szCs w:val="32"/>
        </w:rPr>
      </w:pPr>
    </w:p>
    <w:p w:rsidR="000557FC" w:rsidRPr="00224BCA" w:rsidRDefault="00BD0A33" w:rsidP="000557FC">
      <w:pPr>
        <w:pStyle w:val="Normln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20.10</w:t>
      </w:r>
      <w:r w:rsidR="007D7B54" w:rsidRPr="00224BCA">
        <w:rPr>
          <w:b/>
          <w:sz w:val="32"/>
          <w:szCs w:val="32"/>
        </w:rPr>
        <w:t>.2017</w:t>
      </w:r>
      <w:r w:rsidR="000557FC" w:rsidRPr="00224BCA">
        <w:rPr>
          <w:b/>
          <w:sz w:val="32"/>
          <w:szCs w:val="32"/>
        </w:rPr>
        <w:t xml:space="preserve"> od 1</w:t>
      </w:r>
      <w:r>
        <w:rPr>
          <w:b/>
          <w:sz w:val="32"/>
          <w:szCs w:val="32"/>
        </w:rPr>
        <w:t>5</w:t>
      </w:r>
      <w:r w:rsidR="000557FC" w:rsidRPr="00224BCA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00 </w:t>
      </w:r>
      <w:r w:rsidR="000557FC" w:rsidRPr="00224BCA">
        <w:rPr>
          <w:b/>
          <w:sz w:val="32"/>
          <w:szCs w:val="32"/>
        </w:rPr>
        <w:t>hod.- 1</w:t>
      </w:r>
      <w:r>
        <w:rPr>
          <w:b/>
          <w:sz w:val="32"/>
          <w:szCs w:val="32"/>
        </w:rPr>
        <w:t>7</w:t>
      </w:r>
      <w:r w:rsidR="000557FC" w:rsidRPr="00224BCA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00 </w:t>
      </w:r>
      <w:r w:rsidR="000557FC" w:rsidRPr="00224BCA">
        <w:rPr>
          <w:b/>
          <w:sz w:val="32"/>
          <w:szCs w:val="32"/>
        </w:rPr>
        <w:t>hod.</w:t>
      </w:r>
    </w:p>
    <w:p w:rsidR="000557FC" w:rsidRPr="00224BCA" w:rsidRDefault="00BD0A33" w:rsidP="000557FC">
      <w:pPr>
        <w:pStyle w:val="Normln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21.10</w:t>
      </w:r>
      <w:r w:rsidR="007D7B54" w:rsidRPr="00224BCA">
        <w:rPr>
          <w:b/>
          <w:sz w:val="32"/>
          <w:szCs w:val="32"/>
        </w:rPr>
        <w:t xml:space="preserve">.2017 </w:t>
      </w:r>
      <w:r w:rsidR="000557FC" w:rsidRPr="00224BCA">
        <w:rPr>
          <w:b/>
          <w:sz w:val="32"/>
          <w:szCs w:val="32"/>
        </w:rPr>
        <w:t>od 10.</w:t>
      </w:r>
      <w:r>
        <w:rPr>
          <w:b/>
          <w:sz w:val="32"/>
          <w:szCs w:val="32"/>
        </w:rPr>
        <w:t xml:space="preserve">00 </w:t>
      </w:r>
      <w:r w:rsidR="000557FC" w:rsidRPr="00224BCA">
        <w:rPr>
          <w:b/>
          <w:sz w:val="32"/>
          <w:szCs w:val="32"/>
        </w:rPr>
        <w:t>hod.- 12.</w:t>
      </w:r>
      <w:r>
        <w:rPr>
          <w:b/>
          <w:sz w:val="32"/>
          <w:szCs w:val="32"/>
        </w:rPr>
        <w:t xml:space="preserve">00 </w:t>
      </w:r>
      <w:r w:rsidR="000557FC" w:rsidRPr="00224BCA">
        <w:rPr>
          <w:b/>
          <w:sz w:val="32"/>
          <w:szCs w:val="32"/>
        </w:rPr>
        <w:t>hod.</w:t>
      </w:r>
    </w:p>
    <w:p w:rsidR="000557FC" w:rsidRPr="00224BCA" w:rsidRDefault="00BD0A33" w:rsidP="000557FC">
      <w:pPr>
        <w:pStyle w:val="Normln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22.10</w:t>
      </w:r>
      <w:r w:rsidR="007D7B54" w:rsidRPr="00224BCA">
        <w:rPr>
          <w:b/>
          <w:sz w:val="32"/>
          <w:szCs w:val="32"/>
        </w:rPr>
        <w:t>.2017</w:t>
      </w:r>
      <w:r w:rsidR="000557FC" w:rsidRPr="00224BCA">
        <w:rPr>
          <w:b/>
          <w:sz w:val="32"/>
          <w:szCs w:val="32"/>
        </w:rPr>
        <w:t xml:space="preserve"> od 10.</w:t>
      </w:r>
      <w:r>
        <w:rPr>
          <w:b/>
          <w:sz w:val="32"/>
          <w:szCs w:val="32"/>
        </w:rPr>
        <w:t xml:space="preserve">00 </w:t>
      </w:r>
      <w:r w:rsidR="000557FC" w:rsidRPr="00224BCA">
        <w:rPr>
          <w:b/>
          <w:sz w:val="32"/>
          <w:szCs w:val="32"/>
        </w:rPr>
        <w:t>hod.- 12.</w:t>
      </w:r>
      <w:r>
        <w:rPr>
          <w:b/>
          <w:sz w:val="32"/>
          <w:szCs w:val="32"/>
        </w:rPr>
        <w:t xml:space="preserve">00 </w:t>
      </w:r>
      <w:bookmarkStart w:id="0" w:name="_GoBack"/>
      <w:bookmarkEnd w:id="0"/>
      <w:r w:rsidR="000557FC" w:rsidRPr="00224BCA">
        <w:rPr>
          <w:b/>
          <w:sz w:val="32"/>
          <w:szCs w:val="32"/>
        </w:rPr>
        <w:t>hod.</w:t>
      </w:r>
    </w:p>
    <w:p w:rsidR="000557FC" w:rsidRPr="00224BCA" w:rsidRDefault="000557FC" w:rsidP="000557FC">
      <w:pPr>
        <w:pStyle w:val="Normlnweb"/>
        <w:jc w:val="center"/>
        <w:rPr>
          <w:b/>
          <w:sz w:val="32"/>
          <w:szCs w:val="32"/>
        </w:rPr>
      </w:pPr>
    </w:p>
    <w:p w:rsidR="000557FC" w:rsidRPr="00224BCA" w:rsidRDefault="000557FC" w:rsidP="000557FC">
      <w:pPr>
        <w:pStyle w:val="Normlnweb"/>
        <w:jc w:val="center"/>
        <w:rPr>
          <w:b/>
          <w:sz w:val="32"/>
          <w:szCs w:val="32"/>
        </w:rPr>
      </w:pPr>
      <w:r w:rsidRPr="00224BCA">
        <w:rPr>
          <w:b/>
          <w:sz w:val="32"/>
          <w:szCs w:val="32"/>
        </w:rPr>
        <w:t>bude ve sběrném dvoře přistaven kontejner na velkoobjemový odpad</w:t>
      </w:r>
    </w:p>
    <w:p w:rsidR="000557FC" w:rsidRPr="00224BCA" w:rsidRDefault="000557FC" w:rsidP="000557FC">
      <w:pPr>
        <w:pStyle w:val="Normlnweb"/>
        <w:jc w:val="center"/>
        <w:rPr>
          <w:b/>
          <w:sz w:val="32"/>
          <w:szCs w:val="32"/>
        </w:rPr>
      </w:pPr>
    </w:p>
    <w:p w:rsidR="00B303B3" w:rsidRPr="00224BCA" w:rsidRDefault="000557FC" w:rsidP="000557FC">
      <w:pPr>
        <w:pStyle w:val="Normlnweb"/>
        <w:jc w:val="center"/>
        <w:rPr>
          <w:sz w:val="32"/>
          <w:szCs w:val="32"/>
        </w:rPr>
      </w:pPr>
      <w:r w:rsidRPr="00224BCA">
        <w:rPr>
          <w:b/>
          <w:sz w:val="32"/>
          <w:szCs w:val="32"/>
        </w:rPr>
        <w:t>Do kontejneru nelze ukládat zeminy, sutě a pneumatiky.</w:t>
      </w:r>
    </w:p>
    <w:sectPr w:rsidR="00B303B3" w:rsidRPr="00224BCA" w:rsidSect="0022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C"/>
    <w:rsid w:val="000557FC"/>
    <w:rsid w:val="000628F2"/>
    <w:rsid w:val="000B77AD"/>
    <w:rsid w:val="0015291B"/>
    <w:rsid w:val="00160443"/>
    <w:rsid w:val="00224BCA"/>
    <w:rsid w:val="00265079"/>
    <w:rsid w:val="003876DF"/>
    <w:rsid w:val="003B66B9"/>
    <w:rsid w:val="00510B00"/>
    <w:rsid w:val="00524B72"/>
    <w:rsid w:val="005426A2"/>
    <w:rsid w:val="005B163C"/>
    <w:rsid w:val="005B60D1"/>
    <w:rsid w:val="00616D59"/>
    <w:rsid w:val="006A6A96"/>
    <w:rsid w:val="006A6FC1"/>
    <w:rsid w:val="007616F8"/>
    <w:rsid w:val="0079166A"/>
    <w:rsid w:val="007D7B54"/>
    <w:rsid w:val="00881672"/>
    <w:rsid w:val="008B23A7"/>
    <w:rsid w:val="00985ECD"/>
    <w:rsid w:val="00B129A4"/>
    <w:rsid w:val="00B303B3"/>
    <w:rsid w:val="00B3109E"/>
    <w:rsid w:val="00B3565C"/>
    <w:rsid w:val="00B51D26"/>
    <w:rsid w:val="00B7526A"/>
    <w:rsid w:val="00BB3666"/>
    <w:rsid w:val="00BC5314"/>
    <w:rsid w:val="00BD0A33"/>
    <w:rsid w:val="00C269D6"/>
    <w:rsid w:val="00C609CB"/>
    <w:rsid w:val="00D9630D"/>
    <w:rsid w:val="00F202B7"/>
    <w:rsid w:val="00F7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EAF3"/>
  <w15:docId w15:val="{54909EA8-403F-421D-8EA4-693EB652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57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5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Michal Szabó</cp:lastModifiedBy>
  <cp:revision>2</cp:revision>
  <cp:lastPrinted>2017-10-03T08:15:00Z</cp:lastPrinted>
  <dcterms:created xsi:type="dcterms:W3CDTF">2017-10-03T08:16:00Z</dcterms:created>
  <dcterms:modified xsi:type="dcterms:W3CDTF">2017-10-03T08:16:00Z</dcterms:modified>
</cp:coreProperties>
</file>